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8348" w14:textId="007D3041" w:rsidR="001A3D07" w:rsidRDefault="001A3D07" w:rsidP="001A3D07">
      <w:r>
        <w:t xml:space="preserve">SSID: </w:t>
      </w:r>
      <w:proofErr w:type="spellStart"/>
      <w:r>
        <w:t>Eduroam</w:t>
      </w:r>
      <w:proofErr w:type="spellEnd"/>
      <w:r w:rsidR="00E765C0">
        <w:t xml:space="preserve"> </w:t>
      </w:r>
    </w:p>
    <w:p w14:paraId="58508814" w14:textId="77777777" w:rsidR="001A3D07" w:rsidRDefault="001A3D07" w:rsidP="001A3D07"/>
    <w:p w14:paraId="181B0081" w14:textId="185A392F" w:rsidR="001A3D07" w:rsidRDefault="001A3D07" w:rsidP="001A3D07">
      <w:proofErr w:type="gramStart"/>
      <w:r>
        <w:t>Gebruikersnaam:   </w:t>
      </w:r>
      <w:proofErr w:type="gramEnd"/>
      <w:r>
        <w:t xml:space="preserve">         </w:t>
      </w:r>
      <w:hyperlink r:id="rId4" w:history="1">
        <w:r>
          <w:rPr>
            <w:rStyle w:val="Hyperlink"/>
          </w:rPr>
          <w:t>gast@dehogeberg.nl</w:t>
        </w:r>
      </w:hyperlink>
      <w:r>
        <w:t xml:space="preserve"> </w:t>
      </w:r>
    </w:p>
    <w:p w14:paraId="5EEF1034" w14:textId="486192E5" w:rsidR="001A3D07" w:rsidRDefault="001A3D07" w:rsidP="001A3D07">
      <w:proofErr w:type="gramStart"/>
      <w:r>
        <w:t>Wachtwoord:   </w:t>
      </w:r>
      <w:proofErr w:type="gramEnd"/>
      <w:r>
        <w:t>                 Osg2</w:t>
      </w:r>
      <w:r w:rsidR="00A91DBB">
        <w:t>324</w:t>
      </w:r>
      <w:r>
        <w:t>!</w:t>
      </w:r>
    </w:p>
    <w:p w14:paraId="5E834881" w14:textId="24815676" w:rsidR="007A46EF" w:rsidRDefault="007A46EF"/>
    <w:p w14:paraId="774845DE" w14:textId="389086AC" w:rsidR="001A3D07" w:rsidRDefault="001A3D07">
      <w:r>
        <w:t>SSID: OSG de Hogeberg</w:t>
      </w:r>
    </w:p>
    <w:p w14:paraId="10DEB5A0" w14:textId="5BCD6618" w:rsidR="001A3D07" w:rsidRDefault="001A3D07">
      <w:r>
        <w:t xml:space="preserve">Wachtwoord: </w:t>
      </w:r>
      <w:proofErr w:type="spellStart"/>
      <w:r w:rsidR="001858BD">
        <w:t>Dr</w:t>
      </w:r>
      <w:proofErr w:type="spellEnd"/>
      <w:r w:rsidR="001858BD">
        <w:t>@@dloos</w:t>
      </w:r>
      <w:r>
        <w:tab/>
      </w:r>
    </w:p>
    <w:p w14:paraId="00A29C2A" w14:textId="77777777" w:rsidR="001A3D07" w:rsidRDefault="001A3D07"/>
    <w:sectPr w:rsidR="001A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07"/>
    <w:rsid w:val="001858BD"/>
    <w:rsid w:val="001A3D07"/>
    <w:rsid w:val="007A46EF"/>
    <w:rsid w:val="00A91DBB"/>
    <w:rsid w:val="00CC06CF"/>
    <w:rsid w:val="00D50826"/>
    <w:rsid w:val="00E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A381"/>
  <w15:chartTrackingRefBased/>
  <w15:docId w15:val="{78C0AAA8-6E4A-4D33-98BE-B517CF7E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3D0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A3D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t@dehogeber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Vlaming</dc:creator>
  <cp:keywords/>
  <dc:description/>
  <cp:lastModifiedBy>Wieneke Boon</cp:lastModifiedBy>
  <cp:revision>2</cp:revision>
  <cp:lastPrinted>2023-02-22T08:35:00Z</cp:lastPrinted>
  <dcterms:created xsi:type="dcterms:W3CDTF">2024-01-29T15:02:00Z</dcterms:created>
  <dcterms:modified xsi:type="dcterms:W3CDTF">2024-01-29T15:02:00Z</dcterms:modified>
</cp:coreProperties>
</file>